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225E57">
        <w:rPr>
          <w:rFonts w:ascii="Times New Roman" w:hAnsi="Times New Roman" w:cs="Times New Roman"/>
          <w:b/>
          <w:sz w:val="24"/>
          <w:szCs w:val="24"/>
        </w:rPr>
        <w:t>3</w:t>
      </w:r>
      <w:r w:rsidR="003A642C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5E57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2F7FF3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2F7FF3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3A642C">
        <w:rPr>
          <w:rFonts w:ascii="Times New Roman" w:hAnsi="Times New Roman" w:cs="Times New Roman"/>
          <w:b/>
          <w:sz w:val="24"/>
          <w:szCs w:val="24"/>
        </w:rPr>
        <w:t>90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2F7F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>проф. д-р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D158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A642C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3A642C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Строймонтаж</w:t>
      </w:r>
      <w:proofErr w:type="spellEnd"/>
      <w:r w:rsidR="003A642C" w:rsidRPr="007F0B2A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158FE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D67213" w:rsidP="00D158F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A642C" w:rsidRPr="007F0B2A">
        <w:rPr>
          <w:rStyle w:val="outputtext"/>
          <w:rFonts w:ascii="Times New Roman" w:hAnsi="Times New Roman"/>
          <w:sz w:val="24"/>
          <w:szCs w:val="24"/>
        </w:rPr>
        <w:t>Кмет на община Рудозем</w:t>
      </w:r>
      <w:r w:rsidR="003A642C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158FE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5926C7" w:rsidRDefault="00D6721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A642C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Обединение „Европа“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158FE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FE" w:rsidRPr="000F40F2" w:rsidRDefault="00D158FE" w:rsidP="00D158F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D158FE" w:rsidRDefault="00D158FE" w:rsidP="00D158F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2F7FF3" w:rsidRDefault="002F7FF3" w:rsidP="00D158F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7FF3" w:rsidRPr="000F40F2" w:rsidRDefault="002F7FF3" w:rsidP="00D158F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FF3">
        <w:rPr>
          <w:rFonts w:ascii="Times New Roman" w:hAnsi="Times New Roman" w:cs="Times New Roman"/>
          <w:sz w:val="24"/>
          <w:szCs w:val="24"/>
        </w:rPr>
        <w:t>В КЗК е постъпила молба от жалбоподателя „С</w:t>
      </w:r>
      <w:r>
        <w:rPr>
          <w:rFonts w:ascii="Times New Roman" w:hAnsi="Times New Roman" w:cs="Times New Roman"/>
          <w:sz w:val="24"/>
          <w:szCs w:val="24"/>
        </w:rPr>
        <w:t>троймонтаж</w:t>
      </w:r>
      <w:bookmarkStart w:id="0" w:name="_GoBack"/>
      <w:bookmarkEnd w:id="0"/>
      <w:r w:rsidRPr="002F7FF3">
        <w:rPr>
          <w:rFonts w:ascii="Times New Roman" w:hAnsi="Times New Roman" w:cs="Times New Roman"/>
          <w:sz w:val="24"/>
          <w:szCs w:val="24"/>
        </w:rPr>
        <w:t>“ ЕООД за оттегляне на подадената от името на дружеството жалба, въз основа на която е образувана настоящата преписка КЗК - 390/2022 г.</w:t>
      </w:r>
    </w:p>
    <w:p w:rsidR="00D158FE" w:rsidRDefault="00D158FE" w:rsidP="00D158F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8FE" w:rsidRPr="009B3FEF" w:rsidRDefault="00D158FE" w:rsidP="00D158FE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158FE" w:rsidRDefault="00D158FE" w:rsidP="00D158F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58FE" w:rsidRPr="000F40F2" w:rsidRDefault="00D158FE" w:rsidP="00D158F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58FE" w:rsidRDefault="00D158FE" w:rsidP="00D158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D158FE" w:rsidRPr="000F40F2" w:rsidRDefault="00D158FE" w:rsidP="00D158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FE" w:rsidRDefault="00D158FE" w:rsidP="00D158F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158FE" w:rsidRDefault="00D158FE" w:rsidP="00D158F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FE" w:rsidRDefault="00D158FE" w:rsidP="00D158F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158FE" w:rsidRDefault="00D158FE" w:rsidP="00D158F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FE" w:rsidRDefault="00D158FE" w:rsidP="00D158F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58FE" w:rsidRPr="000F40F2" w:rsidRDefault="00D158FE" w:rsidP="00D158F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158FE" w:rsidP="00D158FE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2F7FF3">
      <w:footerReference w:type="default" r:id="rId7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5C1" w:rsidRDefault="001E25C1" w:rsidP="00324B6B">
      <w:pPr>
        <w:spacing w:after="0" w:line="240" w:lineRule="auto"/>
      </w:pPr>
      <w:r>
        <w:separator/>
      </w:r>
    </w:p>
  </w:endnote>
  <w:endnote w:type="continuationSeparator" w:id="0">
    <w:p w:rsidR="001E25C1" w:rsidRDefault="001E25C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7F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5C1" w:rsidRDefault="001E25C1" w:rsidP="00324B6B">
      <w:pPr>
        <w:spacing w:after="0" w:line="240" w:lineRule="auto"/>
      </w:pPr>
      <w:r>
        <w:separator/>
      </w:r>
    </w:p>
  </w:footnote>
  <w:footnote w:type="continuationSeparator" w:id="0">
    <w:p w:rsidR="001E25C1" w:rsidRDefault="001E25C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E25C1"/>
    <w:rsid w:val="001F7DB6"/>
    <w:rsid w:val="00212A83"/>
    <w:rsid w:val="00215E5D"/>
    <w:rsid w:val="0022459E"/>
    <w:rsid w:val="00225E57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2F7FF3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42C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26C7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0044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E57C1"/>
    <w:rsid w:val="007F411B"/>
    <w:rsid w:val="00810AE4"/>
    <w:rsid w:val="0082132C"/>
    <w:rsid w:val="00826674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47E2"/>
    <w:rsid w:val="00B13D35"/>
    <w:rsid w:val="00B158B2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E74E3"/>
    <w:rsid w:val="00CF1060"/>
    <w:rsid w:val="00CF2F34"/>
    <w:rsid w:val="00CF45DA"/>
    <w:rsid w:val="00D0248D"/>
    <w:rsid w:val="00D03AD8"/>
    <w:rsid w:val="00D04600"/>
    <w:rsid w:val="00D158FE"/>
    <w:rsid w:val="00D1692B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1B19"/>
    <w:rsid w:val="00FA305F"/>
    <w:rsid w:val="00FA3357"/>
    <w:rsid w:val="00FA4366"/>
    <w:rsid w:val="00FB6124"/>
    <w:rsid w:val="00FD2242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5E3A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187</Words>
  <Characters>1069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2022-08-02T06:42:00Z</dcterms:modified>
</cp:coreProperties>
</file>